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11/27/2023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7:00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8:00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Working on the how to use software video and finishing touches on NDP app UI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creating YouTube videos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Having a clear path towards the finish line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Working on poster.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Create a video.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